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10" w:type="dxa"/>
        </w:tblCellMar>
      </w:tblPr>
      <w:tblGrid>
        <w:gridCol w:w="4011"/>
        <w:gridCol w:w="7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10" w:type="dxa"/>
          </w:tblCellMar>
        </w:tblPrEx>
        <w:trPr>
          <w:trHeight w:val="16781" w:hRule="atLeast"/>
          <w:jc w:val="center"/>
        </w:trPr>
        <w:tc>
          <w:tcPr>
            <w:tcW w:w="36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397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516228</wp:posOffset>
                  </wp:positionH>
                  <wp:positionV relativeFrom="page">
                    <wp:posOffset>405607</wp:posOffset>
                  </wp:positionV>
                  <wp:extent cx="1290570" cy="1751488"/>
                  <wp:effectExtent l="0" t="0" r="0" b="0"/>
                  <wp:wrapNone/>
                  <wp:docPr id="1" name="Drawing 0" descr="icon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.png"/>
                          <pic:cNvPicPr>
                            <a:picLocks noChangeAspect="true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0" cy="175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Rule="exact" w:after="0" w:before="340" w:line="696"/>
              <w:ind w:left="240" w:right="24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color w:val="545454"/>
                <w:b w:val="on"/>
                <w:rFonts w:ascii="微软雅黑" w:hAnsi="微软雅黑" w:cs="微软雅黑" w:eastAsia="微软雅黑"/>
                <w:sz w:val="50"/>
              </w:rPr>
              <w:t>姓名</w:t>
            </w:r>
          </w:p>
          <w:p>
            <w:pPr>
              <w:spacing w:lineRule="exact" w:after="0" w:before="0" w:line="174"/>
            </w:pPr>
          </w:p>
          <w:p>
            <w:pPr>
              <w:spacing w:lineRule="exact" w:after="0" w:before="0" w:line="275"/>
              <w:ind w:left="400" w:right="180"/>
              <w:jc w:val="center"/>
            </w:pPr>
            <w:r>
              <w:rPr>
                <w:rFonts w:ascii="微软雅黑" w:hAnsi="微软雅黑" w:cs="微软雅黑" w:eastAsia="微软雅黑"/>
                <w:sz w:val="24"/>
                <w:color w:val="545454"/>
              </w:rPr>
              <w:t>意向岗位：求职岗位</w:t>
            </w:r>
          </w:p>
          <w:p>
            <w:pPr>
              <w:spacing w:lineRule="exact" w:after="0" w:before="0" w:line="667"/>
            </w:pPr>
          </w:p>
          <w:p>
            <w:pPr>
              <w:spacing w:lineRule="exact" w:after="0" w:before="0" w:line="580"/>
              <w:ind w:left="1524"/>
              <w:textAlignment w:val="center"/>
            </w:pPr>
            <w:r>
              <w:rPr>
                <w:color w:val="2E51DB"/>
                <w:b w:val="on"/>
                <w:rFonts w:ascii="微软雅黑" w:hAnsi="微软雅黑" w:cs="微软雅黑" w:eastAsia="微软雅黑"/>
                <w:sz w:val="26"/>
              </w:rPr>
              <w:t>基本信息</w:t>
              <w:drawing>
                <wp:anchor simplePos="0" relativeHeight="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ule_title_background.png"/>
                          <pic:cNvPicPr>
                            <a:picLocks noChangeAspect="true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" name="Drawing 0" descr="基本信息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基本信息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Rule="exact" w:after="0" w:before="0" w:line="152"/>
            </w:pP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  <w:b w:val="off"/>
              </w:rPr>
              <w:t>电话：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电话号码</w:t>
            </w: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  <w:b w:val="off"/>
              </w:rPr>
              <w:t>邮箱：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邮箱</w:t>
            </w: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  <w:b w:val="off"/>
              </w:rPr>
              <w:t>性别：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性别</w:t>
            </w: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  <w:b w:val="off"/>
              </w:rPr>
              <w:t>年龄：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年龄</w:t>
            </w:r>
          </w:p>
          <w:p>
            <w:pPr>
              <w:spacing w:lineRule="exact" w:after="0" w:before="0" w:line="145"/>
            </w:pPr>
          </w:p>
          <w:p>
            <w:pPr>
              <w:spacing w:lineRule="exact" w:after="0" w:before="0" w:line="580"/>
              <w:ind w:left="1524"/>
              <w:textAlignment w:val="center"/>
            </w:pPr>
            <w:r>
              <w:rPr>
                <w:color w:val="2E51DB"/>
                <w:b w:val="on"/>
                <w:rFonts w:ascii="微软雅黑" w:hAnsi="微软雅黑" w:cs="微软雅黑" w:eastAsia="微软雅黑"/>
                <w:sz w:val="26"/>
              </w:rPr>
              <w:t>求职意向</w:t>
              <w:drawing>
                <wp:anchor simplePos="0" relativeHeight="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ule_title_background.png"/>
                          <pic:cNvPicPr>
                            <a:picLocks noChangeAspect="true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" name="Drawing 0" descr="求职意向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求职意向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Rule="exact" w:after="0" w:before="0" w:line="152"/>
            </w:pP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</w:rPr>
              <w:t>意向岗位：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求职岗位</w:t>
            </w: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</w:rPr>
              <w:t>意向城市：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求职城市</w:t>
            </w: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</w:rPr>
              <w:t>期望薪资：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期望薪水</w:t>
            </w:r>
          </w:p>
          <w:p>
            <w:pPr>
              <w:wordWrap w:val="false"/>
              <w:spacing w:lineRule="exact" w:after="0" w:before="0" w:line="377"/>
              <w:ind w:left="400" w:right="18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555555"/>
              </w:rPr>
              <w:t>求职类型：</w:t>
            </w: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求职类型</w:t>
            </w:r>
          </w:p>
          <w:p>
            <w:pPr>
              <w:spacing w:lineRule="exact" w:after="0" w:before="0" w:line="145"/>
            </w:pPr>
          </w:p>
          <w:p>
            <w:pPr>
              <w:spacing w:lineRule="exact" w:after="0" w:before="0" w:line="580"/>
              <w:ind w:left="1524"/>
              <w:textAlignment w:val="center"/>
            </w:pPr>
            <w:r>
              <w:rPr>
                <w:color w:val="2E51DB"/>
                <w:b w:val="on"/>
                <w:rFonts w:ascii="微软雅黑" w:hAnsi="微软雅黑" w:cs="微软雅黑" w:eastAsia="微软雅黑"/>
                <w:sz w:val="26"/>
              </w:rPr>
              <w:t>自我评价</w:t>
              <w:drawing>
                <wp:anchor simplePos="0" relativeHeight="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dule_title_background.png"/>
                          <pic:cNvPicPr>
                            <a:picLocks noChangeAspect="true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" name="Drawing 0" descr="自我评价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自我评价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Rule="exact" w:after="0" w:before="0" w:line="152"/>
            </w:pPr>
          </w:p>
          <w:p>
            <w:pPr>
              <w:wordWrap w:val="false"/>
              <w:spacing w:lineRule="exact" w:after="300" w:before="0" w:line="377"/>
              <w:ind w:left="400" w:right="400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3d3d3d"/>
              </w:rPr>
      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      </w:r>
          </w:p>
        </w:tc>
        <w:tc>
          <w:tcPr>
            <w:tcW w:w="8245" w:type="dxa"/>
            <w:tcBorders>
              <w:tl2br w:val="nil"/>
              <w:tr2bl w:val="nil"/>
            </w:tcBorders>
            <w:tcMar>
              <w:top w:type="dxa" w:w="0"/>
              <w:left w:type="dxa" w:w="460"/>
              <w:bottom w:type="dxa" w:w="0"/>
              <w:right w:type="dxa" w:w="460"/>
            </w:tcMar>
            <w:vAlign w:val="top"/>
          </w:tcPr>
          <w:p>
            <w:pPr>
              <w:spacing w:lineRule="exact" w:after="0" w:before="0" w:line="696"/>
            </w:pPr>
            <w:bookmarkStart w:id="0" w:name="_GoBack"/>
            <w:bookmarkEnd w:id="0"/>
          </w:p>
          <w:p>
            <w:pPr>
              <w:spacing w:lineRule="exact" w:after="0" w:before="0" w:line="464"/>
              <w:ind w:left="566"/>
              <w:textAlignment w:val="center"/>
              <w:rPr>
                <w:sz w:val="21"/>
              </w:rPr>
            </w:pPr>
            <w:bookmarkStart w:id="0" w:name="_GoBack"/>
            <w:r>
              <w:rPr>
                <w:color w:val="2E51DB"/>
                <w:b w:val="on"/>
                <w:rFonts w:ascii="微软雅黑" w:hAnsi="微软雅黑" w:cs="微软雅黑" w:eastAsia="微软雅黑"/>
                <w:sz w:val="26"/>
              </w:rPr>
              <w:t>教育经历</w:t>
              <w:drawing>
                <wp:anchor simplePos="0" relativeHeight="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odule_title_background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" name="Drawing 0" descr="教育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育经历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bookmarkEnd w:id="0"/>
          <w:p>
            <w:pPr>
              <w:spacing w:lineRule="exact" w:after="0" w:before="0" w:line="14"/>
              <w:rPr>
                <w:sz w:val="21"/>
              </w:rPr>
            </w:pPr>
          </w:p>
          <w:p>
            <w:pPr>
              <w:spacing w:lineRule="exact" w:after="0" w:before="0" w:line="152"/>
              <w:rPr>
                <w:rFonts w:hint="eastAsia" w:eastAsiaTheme="minorEastAsia"/>
                <w:sz w:val="21"/>
                <w:lang w:val="en-US" w:eastAsia="zh-CN"/>
              </w:rPr>
            </w:pPr>
          </w:p>
          <w:p>
            <w:pPr>
              <w:tabs>
                <w:tab w:val="right" w:pos="7300"/>
              </w:tabs>
              <w:spacing w:lineRule="exact" w:after="0" w:before="0" w:line="377"/>
              <w:jc w:val="left"/>
              <w:textAlignment w:val="center"/>
            </w:pPr>
            <w:r>
              <w:tab/>
            </w:r>
            <w:r>
              <w:rPr>
                <w:sz w:val="22"/>
                <w:rFonts w:ascii="微软雅黑" w:hAnsi="微软雅黑" w:cs="微软雅黑" w:eastAsia="微软雅黑"/>
                <w:b w:val="on"/>
                <w:color w:val="2E51DB"/>
              </w:rPr>
              <w:t>学校名称</w:t>
            </w:r>
          </w:p>
          <w:p>
            <w:pPr>
              <w:spacing w:lineRule="exact" w:after="0" w:before="0" w:line="348"/>
              <w:jc w:val="left"/>
              <w:textAlignment w:val="center"/>
            </w:pPr>
            <w:r>
              <w:rPr>
                <w:sz w:val="22"/>
                <w:rFonts w:ascii="微软雅黑" w:hAnsi="微软雅黑" w:cs="微软雅黑" w:eastAsia="微软雅黑"/>
                <w:color w:val="525252"/>
              </w:rPr>
              <w:t>专业</w:t>
            </w:r>
            <w:r>
              <w:rPr>
                <w:sz w:val="22"/>
                <w:rFonts w:ascii="微软雅黑" w:hAnsi="微软雅黑" w:cs="微软雅黑" w:eastAsia="微软雅黑"/>
                <w:color w:val="525252"/>
              </w:rPr>
              <w:t xml:space="preserve"> | 学历</w:t>
            </w:r>
          </w:p>
          <w:p>
            <w:pPr>
              <w:spacing w:lineRule="exact" w:after="0" w:before="0" w:line="71"/>
              <w:jc w:val="left"/>
            </w:pPr>
            <w:r>
              <w:rPr>
                <w:sz w:val="8"/>
              </w:rPr>
              <w:t/>
            </w:r>
          </w:p>
          <w:p>
            <w:pPr>
              <w:spacing w:lineRule="exact" w:after="0" w:before="0" w:line="377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666666"/>
              </w:rPr>
      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      </w:r>
          </w:p>
          <w:p>
            <w:pPr>
              <w:spacing w:lineRule="exact" w:after="0" w:before="0" w:line="290"/>
              <w:jc w:val="left"/>
            </w:pPr>
            <w:r>
              <w:rPr>
                <w:sz w:val="30"/>
              </w:rPr>
              <w:t/>
            </w:r>
          </w:p>
          <w:p>
            <w:pPr>
              <w:spacing w:lineRule="exact" w:after="0" w:before="0" w:line="464"/>
              <w:ind w:left="566"/>
              <w:textAlignment w:val="center"/>
              <w:rPr>
                <w:sz w:val="21"/>
              </w:rPr>
            </w:pPr>
            <w:bookmarkStart w:id="0" w:name="_GoBack"/>
            <w:r>
              <w:rPr>
                <w:color w:val="2E51DB"/>
                <w:b w:val="on"/>
                <w:rFonts w:ascii="微软雅黑" w:hAnsi="微软雅黑" w:cs="微软雅黑" w:eastAsia="微软雅黑"/>
                <w:sz w:val="26"/>
              </w:rPr>
              <w:t>工作经历</w:t>
              <w:drawing>
                <wp:anchor simplePos="0" relativeHeight="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ule_title_background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" name="Drawing 0" descr="工作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工作经历.png"/>
                          <pic:cNvPicPr>
                            <a:picLocks noChangeAspect="true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bookmarkEnd w:id="0"/>
          <w:p>
            <w:pPr>
              <w:spacing w:lineRule="exact" w:after="0" w:before="0" w:line="14"/>
              <w:rPr>
                <w:sz w:val="21"/>
              </w:rPr>
            </w:pPr>
          </w:p>
          <w:p>
            <w:pPr>
              <w:spacing w:lineRule="exact" w:after="0" w:before="0" w:line="152"/>
              <w:rPr>
                <w:rFonts w:hint="eastAsia" w:eastAsiaTheme="minorEastAsia"/>
                <w:sz w:val="21"/>
                <w:lang w:val="en-US" w:eastAsia="zh-CN"/>
              </w:rPr>
            </w:pPr>
          </w:p>
          <w:p>
            <w:pPr>
              <w:tabs>
                <w:tab w:val="right" w:pos="7300"/>
              </w:tabs>
              <w:spacing w:lineRule="exact" w:after="0" w:before="0" w:line="377"/>
              <w:jc w:val="left"/>
              <w:textAlignment w:val="center"/>
            </w:pPr>
            <w:r>
              <w:tab/>
            </w:r>
            <w:r>
              <w:rPr>
                <w:sz w:val="22"/>
                <w:rFonts w:ascii="微软雅黑" w:hAnsi="微软雅黑" w:cs="微软雅黑" w:eastAsia="微软雅黑"/>
                <w:b w:val="on"/>
                <w:color w:val="2E51DB"/>
              </w:rPr>
              <w:t>公司名称</w:t>
            </w:r>
          </w:p>
          <w:p>
            <w:pPr>
              <w:tabs>
                <w:tab w:val="right" w:pos="7300"/>
              </w:tabs>
              <w:spacing w:lineRule="exact" w:after="0" w:before="0" w:line="348"/>
              <w:jc w:val="left"/>
              <w:textAlignment w:val="center"/>
            </w:pPr>
            <w:r>
              <w:rPr>
                <w:sz w:val="22"/>
                <w:rFonts w:ascii="微软雅黑" w:hAnsi="微软雅黑" w:cs="微软雅黑" w:eastAsia="微软雅黑"/>
                <w:color w:val="525252"/>
              </w:rPr>
              <w:t>职位名称</w:t>
            </w:r>
            <w:r>
              <w:rPr>
                <w:sz w:val="22"/>
                <w:rFonts w:ascii="微软雅黑" w:hAnsi="微软雅黑" w:cs="微软雅黑" w:eastAsia="微软雅黑"/>
                <w:color w:val="525252"/>
              </w:rPr>
              <w:t xml:space="preserve"> | 行业</w:t>
              <w:tab/>
            </w:r>
            <w:r>
              <w:rPr>
                <w:sz w:val="22"/>
                <w:rFonts w:ascii="微软雅黑" w:hAnsi="微软雅黑" w:cs="微软雅黑" w:eastAsia="微软雅黑"/>
                <w:color w:val="525252"/>
              </w:rPr>
              <w:t>月薪</w:t>
            </w:r>
          </w:p>
          <w:p>
            <w:pPr>
              <w:spacing w:lineRule="exact" w:after="0" w:before="0" w:line="71"/>
              <w:jc w:val="left"/>
            </w:pPr>
            <w:r>
              <w:rPr>
                <w:sz w:val="8"/>
              </w:rPr>
              <w:t/>
            </w:r>
          </w:p>
          <w:p>
            <w:pPr>
              <w:spacing w:lineRule="exact" w:after="0" w:before="0" w:line="377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666666"/>
              </w:rPr>
      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      </w:r>
          </w:p>
          <w:p>
            <w:pPr>
              <w:spacing w:lineRule="exact" w:after="0" w:before="0" w:line="290"/>
              <w:jc w:val="left"/>
            </w:pPr>
            <w:r>
              <w:rPr>
                <w:sz w:val="30"/>
              </w:rPr>
              <w:t/>
            </w:r>
          </w:p>
          <w:p>
            <w:pPr>
              <w:spacing w:lineRule="exact" w:after="0" w:before="0" w:line="464"/>
              <w:ind w:left="566"/>
              <w:textAlignment w:val="center"/>
              <w:rPr>
                <w:sz w:val="21"/>
              </w:rPr>
            </w:pPr>
            <w:bookmarkStart w:id="0" w:name="_GoBack"/>
            <w:r>
              <w:rPr>
                <w:color w:val="2E51DB"/>
                <w:b w:val="on"/>
                <w:rFonts w:ascii="微软雅黑" w:hAnsi="微软雅黑" w:cs="微软雅黑" w:eastAsia="微软雅黑"/>
                <w:sz w:val="26"/>
              </w:rPr>
              <w:t>项目经历</w:t>
              <w:drawing>
                <wp:anchor simplePos="0" relativeHeight="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ule_title_background.png"/>
                          <pic:cNvPicPr>
                            <a:picLocks noChangeAspect="true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" name="Drawing 0" descr="项目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项目经历.png"/>
                          <pic:cNvPicPr>
                            <a:picLocks noChangeAspect="true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bookmarkEnd w:id="0"/>
          <w:p>
            <w:pPr>
              <w:spacing w:lineRule="exact" w:after="0" w:before="0" w:line="14"/>
              <w:rPr>
                <w:sz w:val="21"/>
              </w:rPr>
            </w:pPr>
          </w:p>
          <w:p>
            <w:pPr>
              <w:spacing w:lineRule="exact" w:after="0" w:before="0" w:line="152"/>
              <w:rPr>
                <w:rFonts w:hint="eastAsia" w:eastAsiaTheme="minorEastAsia"/>
                <w:sz w:val="21"/>
                <w:lang w:val="en-US" w:eastAsia="zh-CN"/>
              </w:rPr>
            </w:pPr>
          </w:p>
          <w:p>
            <w:pPr>
              <w:tabs>
                <w:tab w:val="right" w:pos="7300"/>
              </w:tabs>
              <w:spacing w:lineRule="exact" w:after="0" w:before="0" w:line="377"/>
              <w:jc w:val="left"/>
              <w:textAlignment w:val="center"/>
            </w:pPr>
            <w:r>
              <w:tab/>
            </w:r>
            <w:r>
              <w:rPr>
                <w:sz w:val="22"/>
                <w:rFonts w:ascii="微软雅黑" w:hAnsi="微软雅黑" w:cs="微软雅黑" w:eastAsia="微软雅黑"/>
                <w:b w:val="on"/>
                <w:color w:val="2E51DB"/>
              </w:rPr>
              <w:t>项目名称</w:t>
            </w:r>
          </w:p>
          <w:p>
            <w:pPr>
              <w:spacing w:lineRule="exact" w:after="0" w:before="0" w:line="348"/>
              <w:jc w:val="left"/>
              <w:textAlignment w:val="center"/>
            </w:pPr>
            <w:r>
              <w:rPr>
                <w:sz w:val="22"/>
                <w:rFonts w:ascii="微软雅黑" w:hAnsi="微软雅黑" w:cs="微软雅黑" w:eastAsia="微软雅黑"/>
                <w:color w:val="525252"/>
              </w:rPr>
              <w:t>职位</w:t>
            </w:r>
          </w:p>
          <w:p>
            <w:pPr>
              <w:spacing w:lineRule="exact" w:after="0" w:before="0" w:line="71"/>
              <w:jc w:val="left"/>
            </w:pPr>
            <w:r>
              <w:rPr>
                <w:sz w:val="8"/>
              </w:rPr>
              <w:t/>
            </w:r>
          </w:p>
          <w:p>
            <w:pPr>
              <w:spacing w:lineRule="exact" w:after="0" w:before="0" w:line="377"/>
              <w:textAlignment w:val="center"/>
            </w:pPr>
            <w:r>
              <w:rPr>
                <w:rFonts w:ascii="微软雅黑" w:hAnsi="微软雅黑" w:cs="微软雅黑" w:eastAsia="微软雅黑"/>
                <w:sz w:val="20"/>
                <w:color w:val="666666"/>
              </w:rPr>
              <w:t>描述你参与过的项目及你在项目过程中所作的工作，内容简洁清晰，突出于求职岗位匹配的重点。具体可以从以下几个方面入手：1、项目内容；2、工作内容；3、项目成果。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w:type="default" r:id="rId5"/>
      <w:pgSz w:w="11906" w:h="16838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="http://schemas.openxmlformats.org/wordprocessingml/2006/main" xmlns:r="http://schemas.openxmlformats.org/officeDocument/2006/relationships">
  <w:p>
    <w:pPr>
      <w:spacing w:lineRule="exact" w:after="0" w:before="0" w:line="14"/>
    </w:pPr>
    <w:r>
      <w:drawing>
        <wp:anchor xmlns:wp="http://schemas.openxmlformats.org/drawingml/2006/wordprocessingDrawing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55" cy="10693297"/>
          <wp:effectExtent l="0" t="0" r="0" b="0"/>
          <wp:wrapNone/>
          <wp:docPr id="1" name="Drawing 0" descr="page_auto_backgro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age_auto_background.png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663191C"/>
    <w:rsid w:val="02E9000B"/>
    <w:rsid w:val="0914244D"/>
    <w:rsid w:val="0D895D1A"/>
    <w:rsid w:val="1192390B"/>
    <w:rsid w:val="18F20948"/>
    <w:rsid w:val="228F795C"/>
    <w:rsid w:val="25DF123A"/>
    <w:rsid w:val="2614246E"/>
    <w:rsid w:val="27EB340C"/>
    <w:rsid w:val="30CA5048"/>
    <w:rsid w:val="32634D55"/>
    <w:rsid w:val="399716EF"/>
    <w:rsid w:val="3A436B30"/>
    <w:rsid w:val="3CE37B2F"/>
    <w:rsid w:val="3EF002A7"/>
    <w:rsid w:val="44095C88"/>
    <w:rsid w:val="47F703BB"/>
    <w:rsid w:val="49ED0863"/>
    <w:rsid w:val="58AC2B97"/>
    <w:rsid w:val="6663191C"/>
    <w:rsid w:val="680912A2"/>
    <w:rsid w:val="6FE04A88"/>
    <w:rsid w:val="73191D07"/>
    <w:rsid w:val="741947C3"/>
    <w:rsid w:val="758241D8"/>
    <w:rsid w:val="785E67B4"/>
    <w:rsid w:val="78AA2200"/>
    <w:rsid w:val="78E9223E"/>
    <w:rsid w:val="7A9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ed66c86c-ed9a-46b3-8a7f-7ee808efcf09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d72b1941-ac45-4a76-9ac1-b96deb2f03d3">
    <w:name w:val="Default Paragraph Font"/>
    <w:semiHidden/>
    <w:qFormat/>
    <w:uiPriority w:val="0"/>
  </w:style>
  <w:style w:type="table" w:default="1" w:styleId="1149591c-1380-46ed-84a1-817db78d2f1c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eafac46a-cf41-499d-8e5d-4ff99b1e58ad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bdd62400-3d30-43f3-9ec9-b93dd3710ad0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efea7704-23fe-4746-af1f-d5c80c59f516">
    <w:name w:val="Default Paragraph Font"/>
    <w:semiHidden/>
    <w:qFormat/>
    <w:uiPriority w:val="0"/>
  </w:style>
  <w:style w:type="table" w:default="1" w:styleId="b61a1033-515b-4f87-ac00-035b2fac829f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44dc7f45-27de-4608-b067-1ed928bdf304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a70cfea3-e953-4618-8525-fb00a1e4123b">
    <w:name w:val="Default Paragraph Font"/>
    <w:semiHidden/>
    <w:qFormat/>
    <w:uiPriority w:val="0"/>
  </w:style>
  <w:style w:type="table" w:default="1" w:styleId="aec910c8-c1bd-41a8-8c06-9ac1825336b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dcb18832-5d5c-4321-8c1d-a3a38a0fb3d9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3e959a3-7631-4084-af94-e479ffd037b7">
    <w:name w:val="Default Paragraph Font"/>
    <w:semiHidden/>
    <w:qFormat/>
    <w:uiPriority w:val="0"/>
  </w:style>
  <w:style w:type="table" w:default="1" w:styleId="51d091af-40e6-43fa-bc8e-4985aca6567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svg" Type="http://schemas.openxmlformats.org/officeDocument/2006/relationships/image"/><Relationship Id="rId12" Target="media/image8.png" Type="http://schemas.openxmlformats.org/officeDocument/2006/relationships/image"/><Relationship Id="rId13" Target="media/image9.svg" Type="http://schemas.openxmlformats.org/officeDocument/2006/relationships/image"/><Relationship Id="rId14" Target="media/image10.png" Type="http://schemas.openxmlformats.org/officeDocument/2006/relationships/image"/><Relationship Id="rId15" Target="media/image11.svg" Type="http://schemas.openxmlformats.org/officeDocument/2006/relationships/image"/><Relationship Id="rId16" Target="media/image12.png" Type="http://schemas.openxmlformats.org/officeDocument/2006/relationships/image"/><Relationship Id="rId17" Target="media/image13.svg" Type="http://schemas.openxmlformats.org/officeDocument/2006/relationships/image"/><Relationship Id="rId18" Target="media/image14.png" Type="http://schemas.openxmlformats.org/officeDocument/2006/relationships/image"/><Relationship Id="rId19" Target="media/image15.svg" Type="http://schemas.openxmlformats.org/officeDocument/2006/relationships/image"/><Relationship Id="rId2" Target="settings.xml" Type="http://schemas.openxmlformats.org/officeDocument/2006/relationships/settings"/><Relationship Id="rId20" Target="media/image16.png" Type="http://schemas.openxmlformats.org/officeDocument/2006/relationships/image"/><Relationship Id="rId21" Target="media/image17.svg" Type="http://schemas.openxmlformats.org/officeDocument/2006/relationships/image"/><Relationship Id="rId22" Target="media/image18.png" Type="http://schemas.openxmlformats.org/officeDocument/2006/relationships/image"/><Relationship Id="rId23" Target="media/image19.svg" Type="http://schemas.openxmlformats.org/officeDocument/2006/relationships/image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header1.xml" Type="http://schemas.openxmlformats.org/officeDocument/2006/relationships/header"/><Relationship Id="rId6" Target="media/image2.png" Type="http://schemas.openxmlformats.org/officeDocument/2006/relationships/image"/><Relationship Id="rId7" Target="media/image3.svg" Type="http://schemas.openxmlformats.org/officeDocument/2006/relationships/image"/><Relationship Id="rId8" Target="media/image4.png" Type="http://schemas.openxmlformats.org/officeDocument/2006/relationships/image"/><Relationship Id="rId9" Target="media/image5.sv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526</TotalTime>
  <ScaleCrop>false</ScaleCrop>
  <LinksUpToDate>false</LinksUpToDate>
  <CharactersWithSpaces>0</CharactersWithSpaces>
  <Application>WPS Office_11.1.9.12353_F1E327BC-269C-435d-A152-05C5408002CA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2020-12-04T09:12:00Z</dcterms:created>
  <dc:creator>客家小罗12333333333333333</dc:creator>
  <cp:lastModifiedBy>客家小罗123333333333</cp:lastModifiedBy>
  <dcterms:modified xsi:type="dcterms:W3CDTF">2023-03-09T08:52:32Z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2052-11.1.9.12353</vt:lpwstr>
  </property>
  <property fmtid="{D5CDD505-2E9C-101B-9397-08002B2CF9AE}" pid="3" name="ICV">
    <vt:lpwstr>A7544822BDE948BC9FCE8A7A05FCF8B7</vt:lpwstr>
  </property>
  <property pid="4" fmtid="{D5CDD505-2E9C-101B-9397-08002B2CF9AE}" name="woTypoMode">
    <vt:lpwstr>pages</vt:lpwstr>
  </property>
  <property pid="5" fmtid="{D5CDD505-2E9C-101B-9397-08002B2CF9AE}" name="woSyncTypoMode">
    <vt:lpwstr>是</vt:lpwstr>
  </property>
</Properties>
</file>